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E056A9" w14:textId="49FC8296" w:rsidR="00551785" w:rsidRPr="001A7E34" w:rsidRDefault="00654375" w:rsidP="00654375">
      <w:pPr>
        <w:jc w:val="center"/>
        <w:rPr>
          <w:b/>
          <w:bCs/>
          <w:i/>
          <w:iCs/>
          <w:color w:val="538135" w:themeColor="accent6" w:themeShade="BF"/>
        </w:rPr>
      </w:pPr>
      <w:r w:rsidRPr="001A7E34">
        <w:rPr>
          <w:b/>
          <w:bCs/>
          <w:i/>
          <w:iCs/>
          <w:color w:val="538135" w:themeColor="accent6" w:themeShade="BF"/>
        </w:rPr>
        <w:t>Name : Shreyas Rathod</w:t>
      </w:r>
    </w:p>
    <w:p w14:paraId="772AA1BC" w14:textId="7D84C8B5" w:rsidR="00654375" w:rsidRPr="001A7E34" w:rsidRDefault="00654375" w:rsidP="00654375">
      <w:pPr>
        <w:jc w:val="center"/>
        <w:rPr>
          <w:b/>
          <w:bCs/>
          <w:i/>
          <w:iCs/>
          <w:color w:val="538135" w:themeColor="accent6" w:themeShade="BF"/>
        </w:rPr>
      </w:pPr>
      <w:r w:rsidRPr="001A7E34">
        <w:rPr>
          <w:b/>
          <w:bCs/>
          <w:i/>
          <w:iCs/>
          <w:color w:val="538135" w:themeColor="accent6" w:themeShade="BF"/>
        </w:rPr>
        <w:t>Collage Name: Thakur Collage of Engineering and Technology</w:t>
      </w:r>
    </w:p>
    <w:p w14:paraId="6A14BDFD" w14:textId="0FAF84DF" w:rsidR="00654375" w:rsidRDefault="00654375" w:rsidP="00654375">
      <w:pPr>
        <w:jc w:val="right"/>
        <w:rPr>
          <w:b/>
          <w:bCs/>
        </w:rPr>
      </w:pPr>
      <w:r w:rsidRPr="00654375">
        <w:rPr>
          <w:b/>
          <w:bCs/>
        </w:rPr>
        <w:t xml:space="preserve">Date: </w:t>
      </w:r>
      <w:r w:rsidR="009E2F0C">
        <w:rPr>
          <w:b/>
          <w:bCs/>
        </w:rPr>
        <w:t>20</w:t>
      </w:r>
      <w:r w:rsidRPr="00654375">
        <w:rPr>
          <w:b/>
          <w:bCs/>
          <w:vertAlign w:val="superscript"/>
        </w:rPr>
        <w:t>th</w:t>
      </w:r>
      <w:r w:rsidRPr="00654375">
        <w:rPr>
          <w:b/>
          <w:bCs/>
        </w:rPr>
        <w:t xml:space="preserve"> March, 2021</w:t>
      </w:r>
    </w:p>
    <w:p w14:paraId="77A9AADD" w14:textId="430CE50F" w:rsidR="00654375" w:rsidRDefault="00654375" w:rsidP="00654375">
      <w:pPr>
        <w:rPr>
          <w:b/>
          <w:bCs/>
        </w:rPr>
      </w:pPr>
    </w:p>
    <w:p w14:paraId="60BC4531" w14:textId="1D6EDFB9" w:rsidR="00654375" w:rsidRDefault="00654375" w:rsidP="00654375">
      <w:r>
        <w:rPr>
          <w:b/>
          <w:bCs/>
        </w:rPr>
        <w:t xml:space="preserve">Drive Link :   </w:t>
      </w:r>
      <w:hyperlink r:id="rId7" w:history="1">
        <w:r w:rsidR="00D94AF1" w:rsidRPr="00D94AF1">
          <w:rPr>
            <w:rStyle w:val="Hyperlink"/>
            <w:b/>
            <w:bCs/>
          </w:rPr>
          <w:t>https://drive.google.com/drive/folders/1ROKZ4QbkLhnH26keXjWAjb6vNkawQqZQ?usp=sharing</w:t>
        </w:r>
      </w:hyperlink>
    </w:p>
    <w:p w14:paraId="02A62551" w14:textId="77777777" w:rsidR="0022575A" w:rsidRDefault="0022575A" w:rsidP="00654375"/>
    <w:p w14:paraId="508666FB" w14:textId="698314DA" w:rsidR="00C511D4" w:rsidRDefault="00C511D4" w:rsidP="00654375">
      <w:pPr>
        <w:rPr>
          <w:b/>
          <w:bCs/>
        </w:rPr>
      </w:pPr>
      <w:r w:rsidRPr="00C511D4">
        <w:rPr>
          <w:b/>
          <w:bCs/>
        </w:rPr>
        <w:t>Screenshots :</w:t>
      </w:r>
      <w:r w:rsidR="001A7E34">
        <w:rPr>
          <w:b/>
          <w:bCs/>
        </w:rPr>
        <w:t xml:space="preserve"> </w:t>
      </w:r>
    </w:p>
    <w:p w14:paraId="64C3E43B" w14:textId="038FE951" w:rsidR="001A7E34" w:rsidRDefault="008E0A8C" w:rsidP="00CE337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077618" wp14:editId="7438A7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5E5BF8E" wp14:editId="460878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D504734" wp14:editId="4A2A66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2F6789B" wp14:editId="3DC039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B977" w14:textId="3AF25756" w:rsidR="00C511D4" w:rsidRDefault="00C511D4" w:rsidP="0022575A">
      <w:pPr>
        <w:rPr>
          <w:b/>
          <w:bCs/>
        </w:rPr>
      </w:pPr>
    </w:p>
    <w:p w14:paraId="75ECB609" w14:textId="1509F4B1" w:rsidR="0022575A" w:rsidRPr="008E0A8C" w:rsidRDefault="0022575A" w:rsidP="008E0A8C">
      <w:pPr>
        <w:rPr>
          <w:b/>
          <w:bCs/>
        </w:rPr>
      </w:pPr>
      <w:r>
        <w:rPr>
          <w:b/>
          <w:bCs/>
        </w:rPr>
        <w:t xml:space="preserve">Updates: </w:t>
      </w:r>
    </w:p>
    <w:p w14:paraId="77DB7D5F" w14:textId="22B5C65B" w:rsidR="0022575A" w:rsidRDefault="0022575A" w:rsidP="0022575A">
      <w:pPr>
        <w:pStyle w:val="ListParagraph"/>
        <w:numPr>
          <w:ilvl w:val="0"/>
          <w:numId w:val="1"/>
        </w:numPr>
      </w:pPr>
      <w:r>
        <w:t>New animations are added</w:t>
      </w:r>
      <w:r w:rsidR="008E0A8C">
        <w:t xml:space="preserve"> using HTML5 and CSS3</w:t>
      </w:r>
      <w:r>
        <w:t>.</w:t>
      </w:r>
    </w:p>
    <w:p w14:paraId="577ADDDB" w14:textId="42DC9D60" w:rsidR="008E0A8C" w:rsidRDefault="008E0A8C" w:rsidP="0022575A">
      <w:pPr>
        <w:pStyle w:val="ListParagraph"/>
        <w:numPr>
          <w:ilvl w:val="0"/>
          <w:numId w:val="1"/>
        </w:numPr>
      </w:pPr>
      <w:r>
        <w:t>New colour combinations are added.</w:t>
      </w:r>
    </w:p>
    <w:p w14:paraId="1458637C" w14:textId="5AF460BD" w:rsidR="0022575A" w:rsidRDefault="0022575A" w:rsidP="0022575A">
      <w:pPr>
        <w:pStyle w:val="ListParagraph"/>
        <w:numPr>
          <w:ilvl w:val="0"/>
          <w:numId w:val="1"/>
        </w:numPr>
      </w:pPr>
      <w:r>
        <w:t>Empty php action site added which will be updated soon in next assignment</w:t>
      </w:r>
      <w:r w:rsidR="00C27E14">
        <w:t>.</w:t>
      </w:r>
    </w:p>
    <w:p w14:paraId="6C3007B4" w14:textId="251ECD77" w:rsidR="002F588D" w:rsidRDefault="002F588D" w:rsidP="0022575A">
      <w:pPr>
        <w:pStyle w:val="ListParagraph"/>
        <w:numPr>
          <w:ilvl w:val="0"/>
          <w:numId w:val="1"/>
        </w:numPr>
      </w:pPr>
      <w:r>
        <w:t>Rest of the things are exact replica of my previous assignment.</w:t>
      </w:r>
    </w:p>
    <w:p w14:paraId="7E8A9B0E" w14:textId="77777777" w:rsidR="00C27E14" w:rsidRPr="0022575A" w:rsidRDefault="00C27E14" w:rsidP="00317333"/>
    <w:sectPr w:rsidR="00C27E14" w:rsidRPr="0022575A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85CA7C" w14:textId="77777777" w:rsidR="00C07260" w:rsidRDefault="00C07260" w:rsidP="00654375">
      <w:pPr>
        <w:spacing w:after="0" w:line="240" w:lineRule="auto"/>
      </w:pPr>
      <w:r>
        <w:separator/>
      </w:r>
    </w:p>
  </w:endnote>
  <w:endnote w:type="continuationSeparator" w:id="0">
    <w:p w14:paraId="201D6C76" w14:textId="77777777" w:rsidR="00C07260" w:rsidRDefault="00C07260" w:rsidP="00654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F6C61D" w14:textId="77777777" w:rsidR="00C07260" w:rsidRDefault="00C07260" w:rsidP="00654375">
      <w:pPr>
        <w:spacing w:after="0" w:line="240" w:lineRule="auto"/>
      </w:pPr>
      <w:r>
        <w:separator/>
      </w:r>
    </w:p>
  </w:footnote>
  <w:footnote w:type="continuationSeparator" w:id="0">
    <w:p w14:paraId="10210951" w14:textId="77777777" w:rsidR="00C07260" w:rsidRDefault="00C07260" w:rsidP="00654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3CB82E" w14:textId="523C4C28" w:rsidR="00654375" w:rsidRPr="00654375" w:rsidRDefault="00654375" w:rsidP="00654375">
    <w:pPr>
      <w:pStyle w:val="Header"/>
      <w:jc w:val="center"/>
      <w:rPr>
        <w:b/>
        <w:bCs/>
      </w:rPr>
    </w:pPr>
    <w:r w:rsidRPr="00654375">
      <w:rPr>
        <w:b/>
        <w:bCs/>
      </w:rPr>
      <w:t>ASSIGNMENT NO 0</w:t>
    </w:r>
    <w:r w:rsidR="00801CA9">
      <w:rPr>
        <w:b/>
        <w:bCs/>
      </w:rPr>
      <w:t>5</w:t>
    </w:r>
    <w:r w:rsidR="001B441F">
      <w:rPr>
        <w:b/>
        <w:bCs/>
      </w:rPr>
      <w:t xml:space="preserve"> (</w:t>
    </w:r>
    <w:r w:rsidR="00801CA9">
      <w:rPr>
        <w:b/>
        <w:bCs/>
      </w:rPr>
      <w:t>Personal Portfolio</w:t>
    </w:r>
    <w:r w:rsidR="001B441F">
      <w:rPr>
        <w:b/>
        <w:bCs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6F4DA3"/>
    <w:multiLevelType w:val="hybridMultilevel"/>
    <w:tmpl w:val="80129BB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65"/>
    <w:rsid w:val="000171BA"/>
    <w:rsid w:val="00081711"/>
    <w:rsid w:val="001A7E34"/>
    <w:rsid w:val="001B441F"/>
    <w:rsid w:val="001D382C"/>
    <w:rsid w:val="0022575A"/>
    <w:rsid w:val="00277B02"/>
    <w:rsid w:val="002F588D"/>
    <w:rsid w:val="00317333"/>
    <w:rsid w:val="00551785"/>
    <w:rsid w:val="00653C9A"/>
    <w:rsid w:val="00654375"/>
    <w:rsid w:val="00685A65"/>
    <w:rsid w:val="006E0523"/>
    <w:rsid w:val="00720B4E"/>
    <w:rsid w:val="00801CA9"/>
    <w:rsid w:val="008E0A8C"/>
    <w:rsid w:val="009E2F0C"/>
    <w:rsid w:val="00B67C40"/>
    <w:rsid w:val="00B972B0"/>
    <w:rsid w:val="00C07260"/>
    <w:rsid w:val="00C27E14"/>
    <w:rsid w:val="00C511D4"/>
    <w:rsid w:val="00C81932"/>
    <w:rsid w:val="00CE3374"/>
    <w:rsid w:val="00D94AF1"/>
    <w:rsid w:val="00F86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C7116"/>
  <w15:chartTrackingRefBased/>
  <w15:docId w15:val="{B54BCC28-1EB9-43A3-939E-858E5DBFE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43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375"/>
  </w:style>
  <w:style w:type="paragraph" w:styleId="Footer">
    <w:name w:val="footer"/>
    <w:basedOn w:val="Normal"/>
    <w:link w:val="FooterChar"/>
    <w:uiPriority w:val="99"/>
    <w:unhideWhenUsed/>
    <w:rsid w:val="006543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375"/>
  </w:style>
  <w:style w:type="character" w:styleId="Hyperlink">
    <w:name w:val="Hyperlink"/>
    <w:basedOn w:val="DefaultParagraphFont"/>
    <w:uiPriority w:val="99"/>
    <w:unhideWhenUsed/>
    <w:rsid w:val="00654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437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57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drive/folders/1ROKZ4QbkLhnH26keXjWAjb6vNkawQqZQ?usp=sharing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Trushaliben Rathod</dc:creator>
  <cp:keywords/>
  <dc:description/>
  <cp:lastModifiedBy>Trushaliben Rathod</cp:lastModifiedBy>
  <cp:revision>22</cp:revision>
  <dcterms:created xsi:type="dcterms:W3CDTF">2021-03-06T17:47:00Z</dcterms:created>
  <dcterms:modified xsi:type="dcterms:W3CDTF">2021-03-25T15:09:00Z</dcterms:modified>
</cp:coreProperties>
</file>